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A692" w14:textId="5432ED79" w:rsidR="003328D0" w:rsidRPr="00565BD5" w:rsidRDefault="00497832" w:rsidP="003A60F7">
      <w:pPr>
        <w:spacing w:after="0" w:line="259" w:lineRule="auto"/>
        <w:ind w:left="576" w:right="811" w:firstLine="0"/>
        <w:jc w:val="center"/>
        <w:rPr>
          <w:sz w:val="36"/>
          <w:szCs w:val="36"/>
        </w:rPr>
      </w:pPr>
      <w:r w:rsidRPr="00565BD5">
        <w:rPr>
          <w:sz w:val="36"/>
          <w:szCs w:val="36"/>
        </w:rPr>
        <w:t>Y</w:t>
      </w:r>
      <w:r w:rsidR="004A7E91" w:rsidRPr="00565BD5">
        <w:rPr>
          <w:sz w:val="36"/>
          <w:szCs w:val="36"/>
        </w:rPr>
        <w:t xml:space="preserve">our </w:t>
      </w:r>
      <w:r w:rsidR="004858DF" w:rsidRPr="00565BD5">
        <w:rPr>
          <w:sz w:val="36"/>
          <w:szCs w:val="36"/>
        </w:rPr>
        <w:t>Dream Home Awaits</w:t>
      </w:r>
      <w:r w:rsidR="00565BD5" w:rsidRPr="00565BD5">
        <w:rPr>
          <w:sz w:val="36"/>
          <w:szCs w:val="36"/>
        </w:rPr>
        <w:t>!</w:t>
      </w:r>
    </w:p>
    <w:p w14:paraId="1684D57B" w14:textId="36DA04CF" w:rsidR="00282793" w:rsidRPr="00687233" w:rsidRDefault="00646025" w:rsidP="003A60F7">
      <w:pPr>
        <w:spacing w:after="552" w:line="259" w:lineRule="auto"/>
        <w:ind w:left="576" w:firstLine="0"/>
        <w:rPr>
          <w:i/>
          <w:szCs w:val="20"/>
        </w:rPr>
      </w:pPr>
      <w:r w:rsidRPr="00687233">
        <w:rPr>
          <w:i/>
          <w:szCs w:val="20"/>
        </w:rPr>
        <w:t xml:space="preserve">                                                                </w:t>
      </w:r>
      <w:r w:rsidR="00687233">
        <w:rPr>
          <w:i/>
          <w:szCs w:val="20"/>
        </w:rPr>
        <w:t xml:space="preserve"> </w:t>
      </w:r>
      <w:r w:rsidRPr="00687233">
        <w:rPr>
          <w:i/>
          <w:szCs w:val="20"/>
        </w:rPr>
        <w:t xml:space="preserve"> </w:t>
      </w:r>
      <w:r w:rsidR="002F626F" w:rsidRPr="00687233">
        <w:rPr>
          <w:i/>
          <w:szCs w:val="20"/>
        </w:rPr>
        <w:t>Let’s Find Your Dream Home!</w:t>
      </w:r>
    </w:p>
    <w:p w14:paraId="00FE8A22" w14:textId="77777777" w:rsidR="00282793" w:rsidRDefault="00000000" w:rsidP="003A60F7">
      <w:pPr>
        <w:spacing w:after="0" w:line="259" w:lineRule="auto"/>
        <w:ind w:left="576" w:firstLine="0"/>
        <w:rPr>
          <w:b/>
          <w:bCs/>
          <w:sz w:val="24"/>
        </w:rPr>
      </w:pPr>
      <w:r w:rsidRPr="004463FF">
        <w:rPr>
          <w:b/>
          <w:bCs/>
          <w:sz w:val="24"/>
        </w:rPr>
        <w:t>Buyer Information</w:t>
      </w:r>
    </w:p>
    <w:p w14:paraId="0FEE3082" w14:textId="77777777" w:rsidR="004463FF" w:rsidRPr="004463FF" w:rsidRDefault="004463FF" w:rsidP="003A60F7">
      <w:pPr>
        <w:spacing w:after="0" w:line="259" w:lineRule="auto"/>
        <w:ind w:left="576" w:firstLine="0"/>
        <w:rPr>
          <w:b/>
          <w:bCs/>
          <w:sz w:val="24"/>
        </w:rPr>
      </w:pPr>
    </w:p>
    <w:p w14:paraId="394ED92A" w14:textId="3EC4E0B5" w:rsidR="006C5A32" w:rsidRPr="009C2C0C" w:rsidRDefault="00000000" w:rsidP="00ED2980">
      <w:pPr>
        <w:spacing w:after="120" w:line="259" w:lineRule="auto"/>
        <w:ind w:left="576" w:firstLine="0"/>
        <w:rPr>
          <w:szCs w:val="20"/>
        </w:rPr>
      </w:pPr>
      <w:r w:rsidRPr="00762689">
        <w:rPr>
          <w:sz w:val="24"/>
        </w:rPr>
        <w:t>Full Name(</w:t>
      </w:r>
      <w:r w:rsidR="009C2C0C" w:rsidRPr="002B5FC2">
        <w:rPr>
          <w:sz w:val="24"/>
        </w:rPr>
        <w:t>s</w:t>
      </w:r>
      <w:r w:rsidR="009C2C0C">
        <w:rPr>
          <w:sz w:val="24"/>
        </w:rPr>
        <w:t xml:space="preserve">) </w:t>
      </w:r>
      <w:r w:rsidR="007C34FF">
        <w:rPr>
          <w:sz w:val="24"/>
        </w:rPr>
        <w:t>______________________________________________________</w:t>
      </w:r>
    </w:p>
    <w:p w14:paraId="3E63810C" w14:textId="6427329A" w:rsidR="003328D0" w:rsidRPr="002D5383" w:rsidRDefault="00000000" w:rsidP="007255BA">
      <w:pPr>
        <w:spacing w:after="160"/>
        <w:ind w:left="576"/>
        <w:rPr>
          <w:sz w:val="24"/>
        </w:rPr>
      </w:pPr>
      <w:r w:rsidRPr="001846AD">
        <w:rPr>
          <w:sz w:val="24"/>
        </w:rPr>
        <w:t>Phone Number(s):</w:t>
      </w:r>
      <w:r w:rsidRPr="00160C40">
        <w:rPr>
          <w:szCs w:val="20"/>
        </w:rPr>
        <w:t xml:space="preserve"> </w:t>
      </w:r>
      <w:r w:rsidR="007C34FF">
        <w:rPr>
          <w:sz w:val="24"/>
        </w:rPr>
        <w:t>______________</w:t>
      </w:r>
      <w:r w:rsidR="008D7CF4">
        <w:rPr>
          <w:sz w:val="24"/>
        </w:rPr>
        <w:t>____________________________________</w:t>
      </w:r>
      <w:r w:rsidR="00EC0B07">
        <w:rPr>
          <w:szCs w:val="20"/>
        </w:rPr>
        <w:t xml:space="preserve"> </w:t>
      </w:r>
    </w:p>
    <w:p w14:paraId="0A5A7FFB" w14:textId="4FF51963" w:rsidR="003328D0" w:rsidRPr="009D0DC8" w:rsidRDefault="00000000" w:rsidP="003A60F7">
      <w:pPr>
        <w:spacing w:after="80"/>
        <w:ind w:left="576"/>
        <w:rPr>
          <w:sz w:val="24"/>
          <w:u w:val="single"/>
        </w:rPr>
      </w:pPr>
      <w:r w:rsidRPr="005A1E74">
        <w:rPr>
          <w:sz w:val="24"/>
        </w:rPr>
        <w:t>Email Address(es):</w:t>
      </w:r>
      <w:r w:rsidRPr="00160C40">
        <w:rPr>
          <w:szCs w:val="20"/>
        </w:rPr>
        <w:t xml:space="preserve"> </w:t>
      </w:r>
      <w:r w:rsidR="00C9152F">
        <w:t>___________________________________________________________</w:t>
      </w:r>
    </w:p>
    <w:p w14:paraId="0A62F31F" w14:textId="6983D68F" w:rsidR="00877D84" w:rsidRPr="00160C40" w:rsidRDefault="00877D84" w:rsidP="003A60F7">
      <w:pPr>
        <w:ind w:left="576"/>
        <w:rPr>
          <w:szCs w:val="20"/>
        </w:rPr>
      </w:pPr>
    </w:p>
    <w:p w14:paraId="4CEC72C2" w14:textId="5DBFCA2A" w:rsidR="003328D0" w:rsidRPr="00160C40" w:rsidRDefault="00000000" w:rsidP="003A60F7">
      <w:pPr>
        <w:tabs>
          <w:tab w:val="center" w:pos="5392"/>
        </w:tabs>
        <w:spacing w:after="167"/>
        <w:ind w:left="576"/>
        <w:rPr>
          <w:szCs w:val="20"/>
        </w:rPr>
      </w:pPr>
      <w:r w:rsidRPr="00370DB7">
        <w:rPr>
          <w:sz w:val="24"/>
        </w:rPr>
        <w:t>Current Address:</w:t>
      </w:r>
      <w:r w:rsidRPr="00160C40">
        <w:rPr>
          <w:szCs w:val="20"/>
        </w:rPr>
        <w:t xml:space="preserve"> _____</w:t>
      </w:r>
      <w:r w:rsidR="00370DB7">
        <w:rPr>
          <w:szCs w:val="20"/>
        </w:rPr>
        <w:t>______</w:t>
      </w:r>
      <w:r w:rsidRPr="00160C40">
        <w:rPr>
          <w:szCs w:val="20"/>
        </w:rPr>
        <w:t>________</w:t>
      </w:r>
      <w:r w:rsidR="005E0098">
        <w:rPr>
          <w:szCs w:val="20"/>
        </w:rPr>
        <w:t>___________</w:t>
      </w:r>
      <w:r w:rsidRPr="00160C40">
        <w:rPr>
          <w:szCs w:val="20"/>
        </w:rPr>
        <w:t>__</w:t>
      </w:r>
      <w:r w:rsidR="003A60F7">
        <w:rPr>
          <w:szCs w:val="20"/>
        </w:rPr>
        <w:t>______</w:t>
      </w:r>
      <w:r w:rsidRPr="00160C40">
        <w:rPr>
          <w:szCs w:val="20"/>
        </w:rPr>
        <w:t>________________________</w:t>
      </w:r>
      <w:r w:rsidR="004778F2" w:rsidRPr="00160C40">
        <w:rPr>
          <w:szCs w:val="20"/>
        </w:rPr>
        <w:tab/>
      </w:r>
    </w:p>
    <w:p w14:paraId="4188A008" w14:textId="1472F2B3" w:rsidR="00CA2A49" w:rsidRPr="00370DB7" w:rsidRDefault="00000000" w:rsidP="003A60F7">
      <w:pPr>
        <w:spacing w:after="0"/>
        <w:ind w:left="576"/>
        <w:rPr>
          <w:sz w:val="24"/>
        </w:rPr>
      </w:pPr>
      <w:r w:rsidRPr="00370DB7">
        <w:rPr>
          <w:sz w:val="24"/>
        </w:rPr>
        <w:t xml:space="preserve">Preferred Method of Contact: </w:t>
      </w:r>
      <w:sdt>
        <w:sdtPr>
          <w:rPr>
            <w:sz w:val="24"/>
          </w:rPr>
          <w:id w:val="46470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41" w:rsidRPr="00370DB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0DB7">
        <w:rPr>
          <w:sz w:val="24"/>
        </w:rPr>
        <w:t xml:space="preserve"> Call  </w:t>
      </w:r>
      <w:r w:rsidR="00485241" w:rsidRPr="00370DB7">
        <w:rPr>
          <w:sz w:val="24"/>
        </w:rPr>
        <w:t xml:space="preserve"> </w:t>
      </w:r>
      <w:sdt>
        <w:sdtPr>
          <w:rPr>
            <w:sz w:val="24"/>
          </w:rPr>
          <w:id w:val="12095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BD" w:rsidRPr="00370DB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85241" w:rsidRPr="00370DB7">
        <w:rPr>
          <w:sz w:val="24"/>
        </w:rPr>
        <w:t xml:space="preserve"> </w:t>
      </w:r>
      <w:r w:rsidRPr="00370DB7">
        <w:rPr>
          <w:sz w:val="24"/>
        </w:rPr>
        <w:t xml:space="preserve">Text </w:t>
      </w:r>
      <w:r w:rsidR="00A10257" w:rsidRPr="00370DB7">
        <w:rPr>
          <w:sz w:val="24"/>
        </w:rPr>
        <w:t xml:space="preserve"> </w:t>
      </w:r>
      <w:sdt>
        <w:sdtPr>
          <w:rPr>
            <w:sz w:val="24"/>
          </w:rPr>
          <w:id w:val="-198253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257" w:rsidRPr="00370DB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0DB7">
        <w:rPr>
          <w:sz w:val="24"/>
        </w:rPr>
        <w:t xml:space="preserve"> Emai</w:t>
      </w:r>
      <w:r w:rsidR="00370DB7">
        <w:rPr>
          <w:sz w:val="24"/>
        </w:rPr>
        <w:t>l</w:t>
      </w:r>
    </w:p>
    <w:p w14:paraId="34B40C9D" w14:textId="77777777" w:rsidR="00CA2A49" w:rsidRDefault="00CA2A49" w:rsidP="003A60F7">
      <w:pPr>
        <w:spacing w:after="0"/>
        <w:ind w:left="576"/>
        <w:rPr>
          <w:sz w:val="16"/>
          <w:szCs w:val="16"/>
        </w:rPr>
      </w:pPr>
    </w:p>
    <w:p w14:paraId="39A92AE1" w14:textId="31701A77" w:rsidR="003328D0" w:rsidRPr="003A60F7" w:rsidRDefault="00000000" w:rsidP="003A60F7">
      <w:pPr>
        <w:spacing w:after="0"/>
        <w:ind w:left="576"/>
        <w:rPr>
          <w:b/>
          <w:bCs/>
          <w:sz w:val="24"/>
        </w:rPr>
      </w:pPr>
      <w:r w:rsidRPr="003A60F7">
        <w:rPr>
          <w:b/>
          <w:bCs/>
          <w:sz w:val="24"/>
        </w:rPr>
        <w:t>Financial &amp; Pre-Approval</w:t>
      </w:r>
    </w:p>
    <w:p w14:paraId="29DEC378" w14:textId="1A64948A" w:rsidR="003328D0" w:rsidRPr="003A60F7" w:rsidRDefault="00000000" w:rsidP="003A60F7">
      <w:pPr>
        <w:spacing w:after="115"/>
        <w:ind w:left="576"/>
        <w:rPr>
          <w:sz w:val="24"/>
        </w:rPr>
      </w:pPr>
      <w:r w:rsidRPr="003A60F7">
        <w:rPr>
          <w:sz w:val="24"/>
        </w:rPr>
        <w:t xml:space="preserve">Are you currently working with a lender? </w:t>
      </w:r>
      <w:sdt>
        <w:sdtPr>
          <w:rPr>
            <w:sz w:val="24"/>
          </w:rPr>
          <w:id w:val="-136543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52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A60F7">
        <w:rPr>
          <w:sz w:val="24"/>
        </w:rPr>
        <w:t xml:space="preserve"> Yes </w:t>
      </w:r>
      <w:sdt>
        <w:sdtPr>
          <w:rPr>
            <w:sz w:val="24"/>
          </w:rPr>
          <w:id w:val="-21288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3A60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A60F7">
        <w:rPr>
          <w:sz w:val="24"/>
        </w:rPr>
        <w:t xml:space="preserve"> No</w:t>
      </w:r>
    </w:p>
    <w:p w14:paraId="61FDA23E" w14:textId="1EF14E5F" w:rsidR="003328D0" w:rsidRPr="005E0098" w:rsidRDefault="00000000" w:rsidP="003A60F7">
      <w:pPr>
        <w:spacing w:after="167"/>
        <w:ind w:left="576"/>
        <w:rPr>
          <w:szCs w:val="20"/>
        </w:rPr>
      </w:pPr>
      <w:r w:rsidRPr="003A60F7">
        <w:rPr>
          <w:sz w:val="24"/>
        </w:rPr>
        <w:t>If yes, Lender Name/Contact:</w:t>
      </w:r>
      <w:r w:rsidRPr="00160C40">
        <w:rPr>
          <w:szCs w:val="20"/>
        </w:rPr>
        <w:t xml:space="preserve"> </w:t>
      </w:r>
      <w:r w:rsidR="005E0098">
        <w:rPr>
          <w:sz w:val="24"/>
        </w:rPr>
        <w:t>__________________________________________</w:t>
      </w:r>
    </w:p>
    <w:p w14:paraId="5A460195" w14:textId="6BA13C6D" w:rsidR="003328D0" w:rsidRPr="00150DE0" w:rsidRDefault="00000000" w:rsidP="003A60F7">
      <w:pPr>
        <w:spacing w:after="115"/>
        <w:ind w:left="576"/>
        <w:rPr>
          <w:sz w:val="24"/>
        </w:rPr>
      </w:pPr>
      <w:r w:rsidRPr="00150DE0">
        <w:rPr>
          <w:sz w:val="24"/>
        </w:rPr>
        <w:t xml:space="preserve">Are you pre-approved? </w:t>
      </w:r>
      <w:sdt>
        <w:sdtPr>
          <w:rPr>
            <w:sz w:val="24"/>
          </w:rPr>
          <w:id w:val="-122335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52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50DE0">
        <w:rPr>
          <w:sz w:val="24"/>
        </w:rPr>
        <w:t xml:space="preserve"> Yes </w:t>
      </w:r>
      <w:sdt>
        <w:sdtPr>
          <w:rPr>
            <w:sz w:val="24"/>
          </w:rPr>
          <w:id w:val="-152609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150DE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50DE0">
        <w:rPr>
          <w:sz w:val="24"/>
        </w:rPr>
        <w:t xml:space="preserve"> No </w:t>
      </w:r>
      <w:sdt>
        <w:sdtPr>
          <w:rPr>
            <w:sz w:val="24"/>
          </w:rPr>
          <w:id w:val="131946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150DE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50DE0">
        <w:rPr>
          <w:sz w:val="24"/>
        </w:rPr>
        <w:t xml:space="preserve"> In Progress</w:t>
      </w:r>
    </w:p>
    <w:p w14:paraId="4AB7A1E5" w14:textId="77777777" w:rsidR="003328D0" w:rsidRPr="00150DE0" w:rsidRDefault="00000000" w:rsidP="005368FC">
      <w:pPr>
        <w:spacing w:after="160"/>
        <w:ind w:left="576"/>
        <w:rPr>
          <w:sz w:val="24"/>
        </w:rPr>
      </w:pPr>
      <w:r w:rsidRPr="00150DE0">
        <w:rPr>
          <w:sz w:val="24"/>
        </w:rPr>
        <w:t>Price Range / Budget: __________________________________</w:t>
      </w:r>
    </w:p>
    <w:p w14:paraId="01CAB632" w14:textId="77777777" w:rsidR="003328D0" w:rsidRPr="00160C40" w:rsidRDefault="00000000" w:rsidP="003A60F7">
      <w:pPr>
        <w:spacing w:after="0"/>
        <w:ind w:left="576"/>
        <w:rPr>
          <w:szCs w:val="20"/>
        </w:rPr>
      </w:pPr>
      <w:r w:rsidRPr="00150DE0">
        <w:rPr>
          <w:sz w:val="24"/>
        </w:rPr>
        <w:t>Down Payment (approximate % or amount): ________________</w:t>
      </w:r>
    </w:p>
    <w:p w14:paraId="24478A2A" w14:textId="77777777" w:rsidR="006E4698" w:rsidRPr="00160C40" w:rsidRDefault="006E4698" w:rsidP="00157AC1">
      <w:pPr>
        <w:spacing w:after="0"/>
        <w:ind w:left="0" w:firstLine="0"/>
        <w:rPr>
          <w:szCs w:val="20"/>
        </w:rPr>
      </w:pPr>
    </w:p>
    <w:p w14:paraId="58BC5422" w14:textId="77777777" w:rsidR="003328D0" w:rsidRPr="00160C40" w:rsidRDefault="00000000" w:rsidP="003A60F7">
      <w:pPr>
        <w:pStyle w:val="Heading1"/>
        <w:ind w:left="576"/>
        <w:rPr>
          <w:sz w:val="24"/>
        </w:rPr>
      </w:pPr>
      <w:r w:rsidRPr="00160C40">
        <w:rPr>
          <w:sz w:val="24"/>
        </w:rPr>
        <w:t>Desired Home Details</w:t>
      </w:r>
    </w:p>
    <w:p w14:paraId="4BF4907E" w14:textId="0B35DD8F" w:rsidR="003328D0" w:rsidRPr="00160C40" w:rsidRDefault="00000000" w:rsidP="003A60F7">
      <w:pPr>
        <w:spacing w:after="167"/>
        <w:ind w:left="576"/>
        <w:rPr>
          <w:szCs w:val="20"/>
        </w:rPr>
      </w:pPr>
      <w:r w:rsidRPr="00E3029D">
        <w:rPr>
          <w:sz w:val="24"/>
        </w:rPr>
        <w:t>Preferred Location(s) / Neighborhood(s):</w:t>
      </w:r>
      <w:r w:rsidRPr="00160C40">
        <w:rPr>
          <w:szCs w:val="20"/>
        </w:rPr>
        <w:t xml:space="preserve"> _______________</w:t>
      </w:r>
      <w:r w:rsidR="00CC700A">
        <w:rPr>
          <w:szCs w:val="20"/>
        </w:rPr>
        <w:t>________________________________</w:t>
      </w:r>
    </w:p>
    <w:p w14:paraId="00581116" w14:textId="21B049B0" w:rsidR="003328D0" w:rsidRPr="00160C40" w:rsidRDefault="00000000" w:rsidP="008D43EC">
      <w:pPr>
        <w:spacing w:after="120"/>
        <w:ind w:left="576"/>
        <w:rPr>
          <w:szCs w:val="20"/>
        </w:rPr>
      </w:pPr>
      <w:r w:rsidRPr="00E3029D">
        <w:rPr>
          <w:sz w:val="24"/>
        </w:rPr>
        <w:t xml:space="preserve">Property Type: </w:t>
      </w:r>
      <w:sdt>
        <w:sdtPr>
          <w:rPr>
            <w:sz w:val="24"/>
          </w:rPr>
          <w:id w:val="1610923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368FC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Pr="00E3029D">
        <w:rPr>
          <w:sz w:val="24"/>
        </w:rPr>
        <w:t xml:space="preserve"> Single Family </w:t>
      </w:r>
      <w:sdt>
        <w:sdtPr>
          <w:rPr>
            <w:sz w:val="24"/>
          </w:rPr>
          <w:id w:val="-114828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E3029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3029D">
        <w:rPr>
          <w:sz w:val="24"/>
        </w:rPr>
        <w:t xml:space="preserve"> Townhouse </w:t>
      </w:r>
      <w:sdt>
        <w:sdtPr>
          <w:rPr>
            <w:sz w:val="24"/>
          </w:rPr>
          <w:id w:val="-80462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E3029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3029D">
        <w:rPr>
          <w:sz w:val="24"/>
        </w:rPr>
        <w:t xml:space="preserve"> Condo </w:t>
      </w:r>
      <w:sdt>
        <w:sdtPr>
          <w:rPr>
            <w:sz w:val="24"/>
          </w:rPr>
          <w:id w:val="-150628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3AB" w:rsidRPr="00E3029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3029D">
        <w:rPr>
          <w:sz w:val="24"/>
        </w:rPr>
        <w:t xml:space="preserve"> Other:</w:t>
      </w:r>
      <w:r w:rsidRPr="00160C40">
        <w:rPr>
          <w:szCs w:val="20"/>
        </w:rPr>
        <w:t xml:space="preserve"> _______</w:t>
      </w:r>
    </w:p>
    <w:p w14:paraId="4D942E44" w14:textId="77777777" w:rsidR="003328D0" w:rsidRPr="005E396C" w:rsidRDefault="00000000" w:rsidP="005368FC">
      <w:pPr>
        <w:spacing w:after="120"/>
        <w:ind w:left="576"/>
        <w:rPr>
          <w:sz w:val="24"/>
        </w:rPr>
      </w:pPr>
      <w:r w:rsidRPr="005E396C">
        <w:rPr>
          <w:sz w:val="24"/>
        </w:rPr>
        <w:t># of Bedrooms: _______ # of Bathrooms: _______</w:t>
      </w:r>
    </w:p>
    <w:p w14:paraId="48BFC62A" w14:textId="77777777" w:rsidR="003328D0" w:rsidRPr="005E396C" w:rsidRDefault="00000000" w:rsidP="00D86E6A">
      <w:pPr>
        <w:spacing w:after="80"/>
        <w:ind w:left="576"/>
        <w:rPr>
          <w:sz w:val="24"/>
        </w:rPr>
      </w:pPr>
      <w:r w:rsidRPr="005E396C">
        <w:rPr>
          <w:sz w:val="24"/>
        </w:rPr>
        <w:t>Square Footage (approx): _______________________________</w:t>
      </w:r>
    </w:p>
    <w:p w14:paraId="00220ADC" w14:textId="77777777" w:rsidR="003328D0" w:rsidRPr="005E396C" w:rsidRDefault="00000000" w:rsidP="003A60F7">
      <w:pPr>
        <w:spacing w:after="167"/>
        <w:ind w:left="576"/>
        <w:rPr>
          <w:sz w:val="24"/>
        </w:rPr>
      </w:pPr>
      <w:r w:rsidRPr="005E396C">
        <w:rPr>
          <w:sz w:val="24"/>
        </w:rPr>
        <w:t>Lot Size (if important): _______________________________</w:t>
      </w:r>
    </w:p>
    <w:p w14:paraId="350745FB" w14:textId="48F04D29" w:rsidR="003328D0" w:rsidRPr="005E396C" w:rsidRDefault="00000000" w:rsidP="003A60F7">
      <w:pPr>
        <w:spacing w:after="0"/>
        <w:ind w:left="576"/>
        <w:rPr>
          <w:sz w:val="24"/>
        </w:rPr>
      </w:pPr>
      <w:r w:rsidRPr="005E396C">
        <w:rPr>
          <w:sz w:val="24"/>
        </w:rPr>
        <w:t xml:space="preserve">Garage / Parking Needs: </w:t>
      </w:r>
      <w:sdt>
        <w:sdtPr>
          <w:id w:val="182539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996">
            <w:rPr>
              <w:rFonts w:ascii="MS Gothic" w:eastAsia="MS Gothic" w:hAnsi="MS Gothic" w:hint="eastAsia"/>
            </w:rPr>
            <w:t>☐</w:t>
          </w:r>
        </w:sdtContent>
      </w:sdt>
      <w:r w:rsidRPr="005E396C">
        <w:rPr>
          <w:sz w:val="24"/>
        </w:rPr>
        <w:t xml:space="preserve"> Yes</w:t>
      </w:r>
      <w:r w:rsidR="00D64F5E" w:rsidRPr="00D64F5E">
        <w:t xml:space="preserve"> </w:t>
      </w:r>
      <w:sdt>
        <w:sdtPr>
          <w:id w:val="33574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F5E">
            <w:rPr>
              <w:rFonts w:ascii="MS Gothic" w:eastAsia="MS Gothic" w:hAnsi="MS Gothic" w:hint="eastAsia"/>
            </w:rPr>
            <w:t>☐</w:t>
          </w:r>
        </w:sdtContent>
      </w:sdt>
      <w:r w:rsidRPr="005E396C">
        <w:rPr>
          <w:sz w:val="24"/>
        </w:rPr>
        <w:t xml:space="preserve"> No </w:t>
      </w:r>
      <w:sdt>
        <w:sdtPr>
          <w:id w:val="-132127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F5E">
            <w:rPr>
              <w:rFonts w:ascii="MS Gothic" w:eastAsia="MS Gothic" w:hAnsi="MS Gothic" w:hint="eastAsia"/>
            </w:rPr>
            <w:t>☐</w:t>
          </w:r>
        </w:sdtContent>
      </w:sdt>
      <w:r w:rsidRPr="005E396C">
        <w:rPr>
          <w:sz w:val="24"/>
        </w:rPr>
        <w:t xml:space="preserve"> Doesn’t Matter</w:t>
      </w:r>
    </w:p>
    <w:p w14:paraId="41E0E08B" w14:textId="77777777" w:rsidR="008B088B" w:rsidRPr="005E396C" w:rsidRDefault="008B088B" w:rsidP="003A60F7">
      <w:pPr>
        <w:spacing w:after="0"/>
        <w:ind w:left="576"/>
        <w:rPr>
          <w:sz w:val="24"/>
        </w:rPr>
      </w:pPr>
    </w:p>
    <w:p w14:paraId="73148087" w14:textId="29D97689" w:rsidR="003328D0" w:rsidRPr="00D31331" w:rsidRDefault="006A071F" w:rsidP="006A071F">
      <w:pPr>
        <w:pStyle w:val="Heading1"/>
        <w:spacing w:after="0"/>
        <w:ind w:left="0" w:firstLine="0"/>
        <w:rPr>
          <w:sz w:val="24"/>
        </w:rPr>
      </w:pPr>
      <w:r>
        <w:rPr>
          <w:sz w:val="24"/>
        </w:rPr>
        <w:t xml:space="preserve">        </w:t>
      </w:r>
      <w:r w:rsidR="00000000" w:rsidRPr="00D31331">
        <w:rPr>
          <w:sz w:val="24"/>
        </w:rPr>
        <w:t>Lifestyle &amp; Features</w:t>
      </w:r>
    </w:p>
    <w:p w14:paraId="03015BE8" w14:textId="79AC227C" w:rsidR="00E66843" w:rsidRDefault="00F93A15" w:rsidP="003A60F7">
      <w:pPr>
        <w:spacing w:after="60"/>
        <w:ind w:left="576"/>
        <w:rPr>
          <w:szCs w:val="20"/>
        </w:rPr>
      </w:pPr>
      <w:r w:rsidRPr="00E3029D">
        <w:rPr>
          <w:sz w:val="24"/>
        </w:rPr>
        <w:t>Must</w:t>
      </w:r>
      <w:r w:rsidR="00CE79B0" w:rsidRPr="00E3029D">
        <w:rPr>
          <w:sz w:val="24"/>
        </w:rPr>
        <w:t xml:space="preserve"> Haves</w:t>
      </w:r>
      <w:r w:rsidR="00273C75" w:rsidRPr="00E3029D">
        <w:rPr>
          <w:sz w:val="24"/>
        </w:rPr>
        <w:t xml:space="preserve"> (non negotiable</w:t>
      </w:r>
      <w:r w:rsidR="008F40BB" w:rsidRPr="00E3029D">
        <w:rPr>
          <w:sz w:val="24"/>
        </w:rPr>
        <w:t>s</w:t>
      </w:r>
      <w:r w:rsidR="00F214E9" w:rsidRPr="00E3029D">
        <w:rPr>
          <w:sz w:val="24"/>
        </w:rPr>
        <w:t>)</w:t>
      </w:r>
      <w:r w:rsidR="004072CE">
        <w:rPr>
          <w:szCs w:val="20"/>
        </w:rPr>
        <w:t xml:space="preserve"> </w:t>
      </w:r>
      <w:r w:rsidR="00993388">
        <w:rPr>
          <w:szCs w:val="20"/>
        </w:rPr>
        <w:t>_____________________________________________________________</w:t>
      </w:r>
    </w:p>
    <w:p w14:paraId="11A6A7F7" w14:textId="208F6057" w:rsidR="00475AE4" w:rsidRDefault="00475AE4" w:rsidP="003A60F7">
      <w:pPr>
        <w:spacing w:after="140"/>
        <w:ind w:left="576"/>
        <w:rPr>
          <w:szCs w:val="20"/>
        </w:rPr>
      </w:pPr>
      <w:r>
        <w:rPr>
          <w:szCs w:val="20"/>
        </w:rPr>
        <w:t>_______________________________________________________________________________________</w:t>
      </w:r>
      <w:r w:rsidR="00CC700A">
        <w:rPr>
          <w:szCs w:val="20"/>
        </w:rPr>
        <w:t>__</w:t>
      </w:r>
      <w:r w:rsidR="00912D7A">
        <w:rPr>
          <w:szCs w:val="20"/>
        </w:rPr>
        <w:t>_</w:t>
      </w:r>
    </w:p>
    <w:p w14:paraId="71074216" w14:textId="7C368214" w:rsidR="00554445" w:rsidRPr="00414562" w:rsidRDefault="00B509EC" w:rsidP="00CC700A">
      <w:pPr>
        <w:spacing w:after="80"/>
        <w:ind w:left="576"/>
        <w:rPr>
          <w:szCs w:val="20"/>
        </w:rPr>
      </w:pPr>
      <w:r w:rsidRPr="00E3029D">
        <w:rPr>
          <w:sz w:val="24"/>
        </w:rPr>
        <w:t>Nice To Haves</w:t>
      </w:r>
      <w:r w:rsidR="002359EF" w:rsidRPr="00E3029D">
        <w:rPr>
          <w:sz w:val="24"/>
        </w:rPr>
        <w:t xml:space="preserve"> (</w:t>
      </w:r>
      <w:r w:rsidR="00770882" w:rsidRPr="00E3029D">
        <w:rPr>
          <w:sz w:val="24"/>
        </w:rPr>
        <w:t xml:space="preserve">preferences but </w:t>
      </w:r>
      <w:r w:rsidR="00B30845" w:rsidRPr="00E3029D">
        <w:rPr>
          <w:sz w:val="24"/>
        </w:rPr>
        <w:t>flexible)</w:t>
      </w:r>
      <w:r w:rsidR="00B30845">
        <w:rPr>
          <w:szCs w:val="20"/>
        </w:rPr>
        <w:t xml:space="preserve"> _______________________________________________</w:t>
      </w:r>
      <w:r w:rsidR="00F951E9">
        <w:rPr>
          <w:szCs w:val="20"/>
        </w:rPr>
        <w:t>____</w:t>
      </w:r>
    </w:p>
    <w:p w14:paraId="0D699A75" w14:textId="4B7DB5EF" w:rsidR="004463FF" w:rsidRPr="00204A0D" w:rsidRDefault="002F00D8" w:rsidP="005368FC">
      <w:pPr>
        <w:spacing w:after="180"/>
        <w:ind w:left="57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  <w:r w:rsidR="00CC700A">
        <w:rPr>
          <w:sz w:val="16"/>
          <w:szCs w:val="16"/>
        </w:rPr>
        <w:t>___</w:t>
      </w:r>
    </w:p>
    <w:p w14:paraId="465A9FA0" w14:textId="77777777" w:rsidR="003328D0" w:rsidRPr="004E24B2" w:rsidRDefault="00000000" w:rsidP="003A60F7">
      <w:pPr>
        <w:pStyle w:val="Heading1"/>
        <w:ind w:left="576"/>
        <w:rPr>
          <w:sz w:val="24"/>
        </w:rPr>
      </w:pPr>
      <w:r w:rsidRPr="004E24B2">
        <w:rPr>
          <w:sz w:val="24"/>
        </w:rPr>
        <w:t>Timing &amp; Motivation</w:t>
      </w:r>
    </w:p>
    <w:p w14:paraId="1DAA989D" w14:textId="6CE243EF" w:rsidR="003328D0" w:rsidRPr="00E3029D" w:rsidRDefault="00000000" w:rsidP="003A60F7">
      <w:pPr>
        <w:ind w:left="576"/>
        <w:rPr>
          <w:sz w:val="24"/>
        </w:rPr>
      </w:pPr>
      <w:r w:rsidRPr="00E3029D">
        <w:rPr>
          <w:sz w:val="24"/>
        </w:rPr>
        <w:t xml:space="preserve">When would you like to move? </w:t>
      </w:r>
      <w:sdt>
        <w:sdtPr>
          <w:id w:val="129949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ASAP </w:t>
      </w:r>
      <w:sdt>
        <w:sdtPr>
          <w:id w:val="150455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1–3 months </w:t>
      </w:r>
      <w:sdt>
        <w:sdtPr>
          <w:id w:val="149545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3–6 months </w:t>
      </w:r>
      <w:sdt>
        <w:sdtPr>
          <w:id w:val="157077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6+ months</w:t>
      </w:r>
    </w:p>
    <w:p w14:paraId="34AD908F" w14:textId="6D7E5B15" w:rsidR="003328D0" w:rsidRPr="00E3029D" w:rsidRDefault="00000000" w:rsidP="003A60F7">
      <w:pPr>
        <w:spacing w:after="115"/>
        <w:ind w:left="576"/>
        <w:rPr>
          <w:sz w:val="24"/>
        </w:rPr>
      </w:pPr>
      <w:r w:rsidRPr="00E3029D">
        <w:rPr>
          <w:sz w:val="24"/>
        </w:rPr>
        <w:t xml:space="preserve">Are you currently renting or selling a home? </w:t>
      </w:r>
      <w:sdt>
        <w:sdtPr>
          <w:id w:val="20474136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5FC2">
            <w:rPr>
              <w:rFonts w:ascii="MS Gothic" w:eastAsia="MS Gothic" w:hAnsi="MS Gothic" w:hint="eastAsia"/>
            </w:rPr>
            <w:t>☒</w:t>
          </w:r>
        </w:sdtContent>
      </w:sdt>
      <w:r w:rsidRPr="00E3029D">
        <w:rPr>
          <w:sz w:val="24"/>
        </w:rPr>
        <w:t xml:space="preserve"> Renting </w:t>
      </w:r>
      <w:sdt>
        <w:sdtPr>
          <w:id w:val="107254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Selling </w:t>
      </w:r>
      <w:sdt>
        <w:sdtPr>
          <w:id w:val="-159084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A0B">
            <w:rPr>
              <w:rFonts w:ascii="MS Gothic" w:eastAsia="MS Gothic" w:hAnsi="MS Gothic" w:hint="eastAsia"/>
            </w:rPr>
            <w:t>☐</w:t>
          </w:r>
        </w:sdtContent>
      </w:sdt>
      <w:r w:rsidRPr="00E3029D">
        <w:rPr>
          <w:sz w:val="24"/>
        </w:rPr>
        <w:t xml:space="preserve"> Neither</w:t>
      </w:r>
    </w:p>
    <w:p w14:paraId="74E9602E" w14:textId="2CDAC315" w:rsidR="00E3029D" w:rsidRDefault="00000000" w:rsidP="005E396C">
      <w:pPr>
        <w:ind w:left="576"/>
        <w:rPr>
          <w:szCs w:val="20"/>
        </w:rPr>
      </w:pPr>
      <w:r w:rsidRPr="00E3029D">
        <w:rPr>
          <w:sz w:val="24"/>
        </w:rPr>
        <w:t>Anything else I should know to help in your search?</w:t>
      </w:r>
      <w:r w:rsidRPr="004E24B2">
        <w:rPr>
          <w:szCs w:val="20"/>
        </w:rPr>
        <w:t xml:space="preserve"> _____</w:t>
      </w:r>
      <w:r w:rsidR="00E3029D">
        <w:rPr>
          <w:szCs w:val="20"/>
        </w:rPr>
        <w:t>_______________________________</w:t>
      </w:r>
      <w:r w:rsidRPr="004E24B2">
        <w:rPr>
          <w:szCs w:val="20"/>
        </w:rPr>
        <w:t>_</w:t>
      </w:r>
      <w:r w:rsidR="006A071F">
        <w:rPr>
          <w:szCs w:val="20"/>
        </w:rPr>
        <w:t>___</w:t>
      </w:r>
    </w:p>
    <w:p w14:paraId="1AB3BB51" w14:textId="1F9FCE82" w:rsidR="00F67BA0" w:rsidRDefault="00B70C71" w:rsidP="00565BD5">
      <w:pPr>
        <w:spacing w:after="160"/>
        <w:ind w:left="576"/>
        <w:rPr>
          <w:szCs w:val="20"/>
        </w:rPr>
      </w:pPr>
      <w:r>
        <w:rPr>
          <w:szCs w:val="20"/>
        </w:rPr>
        <w:t>_________________________________________________________________________________________</w:t>
      </w:r>
      <w:r w:rsidR="00565BD5">
        <w:rPr>
          <w:szCs w:val="20"/>
        </w:rPr>
        <w:t>_</w:t>
      </w:r>
    </w:p>
    <w:p w14:paraId="340E4989" w14:textId="028E13F2" w:rsidR="00565BD5" w:rsidRPr="00E3029D" w:rsidRDefault="00565BD5" w:rsidP="000362C3">
      <w:pPr>
        <w:ind w:left="576"/>
        <w:rPr>
          <w:szCs w:val="20"/>
        </w:rPr>
      </w:pPr>
      <w:r>
        <w:rPr>
          <w:szCs w:val="20"/>
        </w:rPr>
        <w:t>__________________________________________________________________________________________</w:t>
      </w:r>
    </w:p>
    <w:sectPr w:rsidR="00565BD5" w:rsidRPr="00E3029D" w:rsidSect="003A60F7">
      <w:pgSz w:w="12240" w:h="15840"/>
      <w:pgMar w:top="245" w:right="720" w:bottom="720" w:left="24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D0"/>
    <w:rsid w:val="000243B5"/>
    <w:rsid w:val="000362C3"/>
    <w:rsid w:val="000533AB"/>
    <w:rsid w:val="000F10B8"/>
    <w:rsid w:val="00100BFC"/>
    <w:rsid w:val="00150DE0"/>
    <w:rsid w:val="00157A40"/>
    <w:rsid w:val="00157AC1"/>
    <w:rsid w:val="00160C40"/>
    <w:rsid w:val="00164DBA"/>
    <w:rsid w:val="00165826"/>
    <w:rsid w:val="001846AD"/>
    <w:rsid w:val="0019178D"/>
    <w:rsid w:val="001A0693"/>
    <w:rsid w:val="001C2DEE"/>
    <w:rsid w:val="00204A0D"/>
    <w:rsid w:val="002359EF"/>
    <w:rsid w:val="0024116E"/>
    <w:rsid w:val="00242E76"/>
    <w:rsid w:val="00273C75"/>
    <w:rsid w:val="00277527"/>
    <w:rsid w:val="00282793"/>
    <w:rsid w:val="002B0E6B"/>
    <w:rsid w:val="002B5FC2"/>
    <w:rsid w:val="002D263E"/>
    <w:rsid w:val="002D5383"/>
    <w:rsid w:val="002F00D8"/>
    <w:rsid w:val="002F626F"/>
    <w:rsid w:val="00314B9F"/>
    <w:rsid w:val="0032696E"/>
    <w:rsid w:val="00327253"/>
    <w:rsid w:val="003328D0"/>
    <w:rsid w:val="00344B12"/>
    <w:rsid w:val="00370DB7"/>
    <w:rsid w:val="00374C54"/>
    <w:rsid w:val="00392A42"/>
    <w:rsid w:val="003A60F7"/>
    <w:rsid w:val="003B4F70"/>
    <w:rsid w:val="003E7C8C"/>
    <w:rsid w:val="003F3A9F"/>
    <w:rsid w:val="004072CE"/>
    <w:rsid w:val="00410760"/>
    <w:rsid w:val="00414562"/>
    <w:rsid w:val="004463FF"/>
    <w:rsid w:val="00463A0B"/>
    <w:rsid w:val="004651B7"/>
    <w:rsid w:val="00475AE4"/>
    <w:rsid w:val="004778F2"/>
    <w:rsid w:val="00485241"/>
    <w:rsid w:val="004858DF"/>
    <w:rsid w:val="00497832"/>
    <w:rsid w:val="004A00CE"/>
    <w:rsid w:val="004A7E91"/>
    <w:rsid w:val="004E24B2"/>
    <w:rsid w:val="00524226"/>
    <w:rsid w:val="005312CE"/>
    <w:rsid w:val="005368FC"/>
    <w:rsid w:val="00542B57"/>
    <w:rsid w:val="00551D70"/>
    <w:rsid w:val="00554445"/>
    <w:rsid w:val="00565BD5"/>
    <w:rsid w:val="005A1E74"/>
    <w:rsid w:val="005E0098"/>
    <w:rsid w:val="005E1A34"/>
    <w:rsid w:val="005E396C"/>
    <w:rsid w:val="005E4DB6"/>
    <w:rsid w:val="0062637E"/>
    <w:rsid w:val="0063563B"/>
    <w:rsid w:val="006447BF"/>
    <w:rsid w:val="00646025"/>
    <w:rsid w:val="00687233"/>
    <w:rsid w:val="006A071F"/>
    <w:rsid w:val="006A2972"/>
    <w:rsid w:val="006B2C1F"/>
    <w:rsid w:val="006C5A32"/>
    <w:rsid w:val="006D2CEF"/>
    <w:rsid w:val="006E4698"/>
    <w:rsid w:val="00703052"/>
    <w:rsid w:val="00707CB5"/>
    <w:rsid w:val="00716E7A"/>
    <w:rsid w:val="007255BA"/>
    <w:rsid w:val="00730169"/>
    <w:rsid w:val="00732601"/>
    <w:rsid w:val="007349D1"/>
    <w:rsid w:val="00744BC1"/>
    <w:rsid w:val="00762689"/>
    <w:rsid w:val="00770882"/>
    <w:rsid w:val="007C34FF"/>
    <w:rsid w:val="007D0CBB"/>
    <w:rsid w:val="00803521"/>
    <w:rsid w:val="00834D7C"/>
    <w:rsid w:val="0084003F"/>
    <w:rsid w:val="008463F4"/>
    <w:rsid w:val="00856749"/>
    <w:rsid w:val="00862E4F"/>
    <w:rsid w:val="00866920"/>
    <w:rsid w:val="00867FCD"/>
    <w:rsid w:val="00877D84"/>
    <w:rsid w:val="008878ED"/>
    <w:rsid w:val="008A41D3"/>
    <w:rsid w:val="008B088B"/>
    <w:rsid w:val="008B57A9"/>
    <w:rsid w:val="008C44E0"/>
    <w:rsid w:val="008D43EC"/>
    <w:rsid w:val="008D7CF4"/>
    <w:rsid w:val="008E1110"/>
    <w:rsid w:val="008E4569"/>
    <w:rsid w:val="008F40BB"/>
    <w:rsid w:val="00912D7A"/>
    <w:rsid w:val="009331CD"/>
    <w:rsid w:val="0095467E"/>
    <w:rsid w:val="00964BA0"/>
    <w:rsid w:val="00970B61"/>
    <w:rsid w:val="00972455"/>
    <w:rsid w:val="00983695"/>
    <w:rsid w:val="00991108"/>
    <w:rsid w:val="00993388"/>
    <w:rsid w:val="009C2C0C"/>
    <w:rsid w:val="009D0DC8"/>
    <w:rsid w:val="009E2A6E"/>
    <w:rsid w:val="00A10257"/>
    <w:rsid w:val="00A533C1"/>
    <w:rsid w:val="00A91414"/>
    <w:rsid w:val="00AA2922"/>
    <w:rsid w:val="00B30845"/>
    <w:rsid w:val="00B509EC"/>
    <w:rsid w:val="00B66704"/>
    <w:rsid w:val="00B6675F"/>
    <w:rsid w:val="00B70C71"/>
    <w:rsid w:val="00BC744C"/>
    <w:rsid w:val="00BD3BE2"/>
    <w:rsid w:val="00BF2E32"/>
    <w:rsid w:val="00C0299E"/>
    <w:rsid w:val="00C055B6"/>
    <w:rsid w:val="00C1084B"/>
    <w:rsid w:val="00C67253"/>
    <w:rsid w:val="00C873C6"/>
    <w:rsid w:val="00C9152F"/>
    <w:rsid w:val="00CA0D81"/>
    <w:rsid w:val="00CA2A49"/>
    <w:rsid w:val="00CA7AAB"/>
    <w:rsid w:val="00CB3138"/>
    <w:rsid w:val="00CC700A"/>
    <w:rsid w:val="00CE79B0"/>
    <w:rsid w:val="00D149D4"/>
    <w:rsid w:val="00D31331"/>
    <w:rsid w:val="00D328E5"/>
    <w:rsid w:val="00D468CB"/>
    <w:rsid w:val="00D541CC"/>
    <w:rsid w:val="00D648DA"/>
    <w:rsid w:val="00D64F5E"/>
    <w:rsid w:val="00D736EE"/>
    <w:rsid w:val="00D86E6A"/>
    <w:rsid w:val="00D87CF1"/>
    <w:rsid w:val="00DD61BD"/>
    <w:rsid w:val="00E16329"/>
    <w:rsid w:val="00E269BC"/>
    <w:rsid w:val="00E3029D"/>
    <w:rsid w:val="00E66843"/>
    <w:rsid w:val="00E66885"/>
    <w:rsid w:val="00E81996"/>
    <w:rsid w:val="00E9337E"/>
    <w:rsid w:val="00EA627E"/>
    <w:rsid w:val="00EB210A"/>
    <w:rsid w:val="00EB5C8A"/>
    <w:rsid w:val="00EC0B07"/>
    <w:rsid w:val="00ED2980"/>
    <w:rsid w:val="00EF76A7"/>
    <w:rsid w:val="00F105CE"/>
    <w:rsid w:val="00F214E9"/>
    <w:rsid w:val="00F67BA0"/>
    <w:rsid w:val="00F93A15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E3F"/>
  <w15:docId w15:val="{551F50B8-9A3D-44CD-A0C5-A0DC140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2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4651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958C-39C7-4C92-A9AF-4AA7408E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2094</CharactersWithSpaces>
  <SharedDoc>false</SharedDoc>
  <HLinks>
    <vt:vector size="6" baseType="variant"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mailto:Ramon27sosa@outlook.com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Victor Alvarado</cp:lastModifiedBy>
  <cp:revision>159</cp:revision>
  <cp:lastPrinted>2025-08-27T04:35:00Z</cp:lastPrinted>
  <dcterms:created xsi:type="dcterms:W3CDTF">2025-08-27T03:45:00Z</dcterms:created>
  <dcterms:modified xsi:type="dcterms:W3CDTF">2025-09-06T03:36:00Z</dcterms:modified>
</cp:coreProperties>
</file>